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ascii="仿宋" w:hAnsi="仿宋" w:eastAsia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</w:rPr>
        <w:t>附件１：</w:t>
      </w:r>
    </w:p>
    <w:p/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pict>
          <v:shape id="图片 1" o:spid="_x0000_s1026" type="#_x0000_t75" style="height:585.75pt;width:461.85pt;rotation:0f;" o:ole="f" fillcolor="#FFFFFF" filled="f" o:preferrelative="t" stroked="f" coordorigin="0,0" coordsize="21600,21600">
            <v:fill on="f" color2="#FFFFFF" focus="0%"/>
            <v:imagedata cropleft="-43f" croptop="10180f" cropright="43f" cropbottom="6731f"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sz w:val="44"/>
          <w:szCs w:val="5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附件２：</w:t>
      </w:r>
    </w:p>
    <w:p>
      <w:pPr>
        <w:jc w:val="left"/>
        <w:rPr>
          <w:sz w:val="44"/>
          <w:szCs w:val="52"/>
        </w:rPr>
      </w:pPr>
    </w:p>
    <w:p>
      <w:pPr>
        <w:jc w:val="center"/>
        <w:rPr>
          <w:sz w:val="44"/>
          <w:szCs w:val="52"/>
        </w:rPr>
      </w:pPr>
      <w:r>
        <w:rPr>
          <w:rFonts w:hint="eastAsia"/>
          <w:sz w:val="44"/>
          <w:szCs w:val="52"/>
        </w:rPr>
        <w:t>“安全生产月”活动联络员推荐表</w:t>
      </w:r>
    </w:p>
    <w:p>
      <w:pPr>
        <w:jc w:val="center"/>
        <w:rPr>
          <w:sz w:val="44"/>
          <w:szCs w:val="52"/>
        </w:rPr>
      </w:pPr>
    </w:p>
    <w:tbl>
      <w:tblPr>
        <w:tblStyle w:val="9"/>
        <w:tblW w:w="147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2"/>
        <w:gridCol w:w="2362"/>
        <w:gridCol w:w="2362"/>
        <w:gridCol w:w="2362"/>
        <w:gridCol w:w="2363"/>
        <w:gridCol w:w="2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姓名*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性别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职务*</w:t>
            </w:r>
          </w:p>
        </w:tc>
        <w:tc>
          <w:tcPr>
            <w:tcW w:w="2926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办公电话*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手机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传真*</w:t>
            </w:r>
          </w:p>
        </w:tc>
        <w:tc>
          <w:tcPr>
            <w:tcW w:w="2926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QQ号*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微信号*</w:t>
            </w:r>
          </w:p>
        </w:tc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  <w:tc>
          <w:tcPr>
            <w:tcW w:w="2363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电子邮箱</w:t>
            </w:r>
          </w:p>
        </w:tc>
        <w:tc>
          <w:tcPr>
            <w:tcW w:w="2926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单位名称*</w:t>
            </w:r>
          </w:p>
        </w:tc>
        <w:tc>
          <w:tcPr>
            <w:tcW w:w="12375" w:type="dxa"/>
            <w:gridSpan w:val="5"/>
            <w:vAlign w:val="center"/>
          </w:tcPr>
          <w:p>
            <w:pPr>
              <w:rPr>
                <w:sz w:val="32"/>
                <w:szCs w:val="4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2362" w:type="dxa"/>
            <w:vAlign w:val="center"/>
          </w:tcPr>
          <w:p>
            <w:pPr>
              <w:jc w:val="center"/>
              <w:rPr>
                <w:sz w:val="32"/>
                <w:szCs w:val="40"/>
              </w:rPr>
            </w:pPr>
            <w:r>
              <w:rPr>
                <w:rFonts w:hint="eastAsia"/>
                <w:sz w:val="32"/>
                <w:szCs w:val="40"/>
              </w:rPr>
              <w:t>通信地址</w:t>
            </w:r>
          </w:p>
        </w:tc>
        <w:tc>
          <w:tcPr>
            <w:tcW w:w="12375" w:type="dxa"/>
            <w:gridSpan w:val="5"/>
            <w:vAlign w:val="center"/>
          </w:tcPr>
          <w:p>
            <w:pPr>
              <w:rPr>
                <w:sz w:val="32"/>
                <w:szCs w:val="40"/>
              </w:rPr>
            </w:pPr>
          </w:p>
        </w:tc>
      </w:tr>
    </w:tbl>
    <w:p>
      <w:pPr>
        <w:rPr>
          <w:sz w:val="32"/>
          <w:szCs w:val="3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3F7B2A"/>
    <w:rsid w:val="00135EDF"/>
    <w:rsid w:val="001779B8"/>
    <w:rsid w:val="00257C64"/>
    <w:rsid w:val="002E5AE7"/>
    <w:rsid w:val="00392810"/>
    <w:rsid w:val="003F009B"/>
    <w:rsid w:val="003F7B2A"/>
    <w:rsid w:val="00451DD8"/>
    <w:rsid w:val="00460F6F"/>
    <w:rsid w:val="004938B7"/>
    <w:rsid w:val="00682C6E"/>
    <w:rsid w:val="006C3365"/>
    <w:rsid w:val="007326C1"/>
    <w:rsid w:val="008311F3"/>
    <w:rsid w:val="00950661"/>
    <w:rsid w:val="00AA3CEA"/>
    <w:rsid w:val="00AF4E47"/>
    <w:rsid w:val="00B417B5"/>
    <w:rsid w:val="00BB1CA3"/>
    <w:rsid w:val="00D462B1"/>
    <w:rsid w:val="00D92024"/>
    <w:rsid w:val="00D959CE"/>
    <w:rsid w:val="00E02C07"/>
    <w:rsid w:val="00F653D1"/>
    <w:rsid w:val="00F8614F"/>
    <w:rsid w:val="02EE6EB8"/>
    <w:rsid w:val="04A1330C"/>
    <w:rsid w:val="084A2B40"/>
    <w:rsid w:val="19B716AC"/>
    <w:rsid w:val="220B7BEB"/>
    <w:rsid w:val="270B48B4"/>
    <w:rsid w:val="3BF511EF"/>
    <w:rsid w:val="5EBA7D46"/>
    <w:rsid w:val="645E0FBF"/>
    <w:rsid w:val="69FB70B8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Style w:val="8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13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table" w:styleId="9">
    <w:name w:val="Table Grid"/>
    <w:basedOn w:val="8"/>
    <w:uiPriority w:val="59"/>
    <w:pPr>
      <w:widowControl w:val="0"/>
      <w:jc w:val="both"/>
    </w:pPr>
    <w:tblPr>
      <w:tblStyle w:val="8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6"/>
    <w:link w:val="4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脚 Char"/>
    <w:basedOn w:val="6"/>
    <w:link w:val="3"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批注框文本 Char"/>
    <w:basedOn w:val="6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11</Pages>
  <Words>739</Words>
  <Characters>4213</Characters>
  <Lines>35</Lines>
  <Paragraphs>9</Paragraphs>
  <TotalTime>0</TotalTime>
  <ScaleCrop>false</ScaleCrop>
  <LinksUpToDate>false</LinksUpToDate>
  <CharactersWithSpaces>0</CharactersWithSpaces>
  <Application>WPS Office 专业版_9.1.0.5012_F1E327BC-269C-435d-A152-05C5408002CA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2017-06-01T07:09:00Z</dcterms:created>
  <dc:creator>达英</dc:creator>
  <cp:lastModifiedBy>王坤</cp:lastModifiedBy>
  <cp:lastPrinted>2017-06-01T01:30:00Z</cp:lastPrinted>
  <dcterms:modified xsi:type="dcterms:W3CDTF">2017-06-02T08:47:27Z</dcterms:modified>
  <dc:title>附件１：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